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5960" w14:textId="5A844CA8" w:rsidR="00D95C23" w:rsidRDefault="00B172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B452" wp14:editId="2E44D772">
                <wp:simplePos x="0" y="0"/>
                <wp:positionH relativeFrom="column">
                  <wp:posOffset>1882316</wp:posOffset>
                </wp:positionH>
                <wp:positionV relativeFrom="paragraph">
                  <wp:posOffset>7236</wp:posOffset>
                </wp:positionV>
                <wp:extent cx="4687261" cy="1521439"/>
                <wp:effectExtent l="0" t="0" r="1206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261" cy="1521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9BFA8" w14:textId="5AF28726" w:rsidR="000152F0" w:rsidRDefault="000152F0" w:rsidP="000152F0">
                            <w:pPr>
                              <w:jc w:val="center"/>
                            </w:pPr>
                            <w:r>
                              <w:t>HEMPSTEAD UNION FREE SCHOOL DISTRICT</w:t>
                            </w:r>
                          </w:p>
                          <w:p w14:paraId="1058CD05" w14:textId="39BDFD60" w:rsidR="000152F0" w:rsidRDefault="000152F0"/>
                          <w:p w14:paraId="4C7743AA" w14:textId="71CC39BA" w:rsidR="000152F0" w:rsidRDefault="000152F0" w:rsidP="00B172D5">
                            <w:pPr>
                              <w:jc w:val="center"/>
                            </w:pPr>
                            <w:r>
                              <w:t>NEW YORK STATE</w:t>
                            </w:r>
                          </w:p>
                          <w:p w14:paraId="69FE5CE0" w14:textId="77777777" w:rsidR="002D128E" w:rsidRDefault="000152F0" w:rsidP="000152F0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MY BROTHER’S KEEPER </w:t>
                            </w:r>
                            <w:r w:rsidR="002D128E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 CAMP</w:t>
                            </w: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PROGRAM</w:t>
                            </w:r>
                            <w:r w:rsidR="002D128E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DC86267" w14:textId="032628F8" w:rsidR="000152F0" w:rsidRDefault="002D128E" w:rsidP="000152F0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  <w:p w14:paraId="299FC819" w14:textId="77777777" w:rsidR="00B172D5" w:rsidRDefault="00B172D5" w:rsidP="000152F0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4DC8" w14:textId="74F49E20" w:rsidR="00B172D5" w:rsidRPr="00B172D5" w:rsidRDefault="00B172D5" w:rsidP="000152F0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2D5"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MBK S.T.E.A.M. PRIDE</w:t>
                            </w:r>
                          </w:p>
                          <w:p w14:paraId="67632430" w14:textId="77777777" w:rsidR="00B172D5" w:rsidRPr="000152F0" w:rsidRDefault="00B172D5" w:rsidP="000152F0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45DF4D" w14:textId="77777777" w:rsidR="000152F0" w:rsidRDefault="00015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FAB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2pt;margin-top:.55pt;width:369.1pt;height:11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UaOQIAAH0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wcT2+uR9OUEo6+dDJKx1e3ASc5XzfW+W8CahKMnFrs&#10;S6SL7R+c70KPIeE1B6oqVpVScRO0IJbKkj3DLiofk0Twd1FKkyan06vJMAK/8wXo0/2NYvxHn95F&#10;FOIpjTmfiw+Wbzdtz8gGigMSZaHTkDN8VSHuA3P+mVkUDXKDg+CfcJEKMBnoLUpKsL/+dh7isZfo&#10;paRBEebU/dwxKyhR3zV2+TYdj4Nq42Y8uR7hxl56NpcevauXgAxhJzC7aIZ4r46mtFC/4bwswqvo&#10;Yprj2zn1R3Ppu9HAeeNisYhBqFPD/INeGx6gQ0cCny/tG7Om76dHKTzCUa4s+9DWLjbc1LDYeZBV&#10;7HkguGO15x01HlXTz2MYost9jDr/Nea/AQAA//8DAFBLAwQUAAYACAAAACEAJmp94+IAAAAPAQAA&#10;DwAAAGRycy9kb3ducmV2LnhtbEyPzU7DMBCE70i8g7VI3KjdEoU0jVPxU7j0REE9u7FrW43tyHbT&#10;8PZsT3BZafXNzs4068n1ZFQx2eA5zGcMiPJdkNZrDt9f7w8VkJSFl6IPXnH4UQnW7e1NI2oZLv5T&#10;jbusCZr4VAsOJuehpjR1RjmRZmFQHtkxRCcyrlFTGcUFzV1PF4yV1Anr8YMRg3o1qjvtzo7D5kUv&#10;dVeJaDaVtHac9set/uD8/m56W+F4XgHJasp/F3DtgPmhxWCHcPYykZ7DYlkWKEUwB3Ll7LEogRyQ&#10;FOwJaNvQ/z3aXwAAAP//AwBQSwECLQAUAAYACAAAACEAtoM4kv4AAADhAQAAEwAAAAAAAAAAAAAA&#10;AAAAAAAAW0NvbnRlbnRfVHlwZXNdLnhtbFBLAQItABQABgAIAAAAIQA4/SH/1gAAAJQBAAALAAAA&#10;AAAAAAAAAAAAAC8BAABfcmVscy8ucmVsc1BLAQItABQABgAIAAAAIQCKYhUaOQIAAH0EAAAOAAAA&#10;AAAAAAAAAAAAAC4CAABkcnMvZTJvRG9jLnhtbFBLAQItABQABgAIAAAAIQAman3j4gAAAA8BAAAP&#10;AAAAAAAAAAAAAAAAAJMEAABkcnMvZG93bnJldi54bWxQSwUGAAAAAAQABADzAAAAogUAAAAA&#10;" fillcolor="white [3201]" strokeweight=".5pt">
                <v:textbox>
                  <w:txbxContent>
                    <w:p w14:paraId="5C29BFA8" w14:textId="5AF28726" w:rsidR="000152F0" w:rsidRDefault="000152F0" w:rsidP="000152F0">
                      <w:pPr>
                        <w:jc w:val="center"/>
                      </w:pPr>
                      <w:r>
                        <w:t>HEMPSTEAD UNION FREE SCHOOL DISTRICT</w:t>
                      </w:r>
                    </w:p>
                    <w:p w14:paraId="1058CD05" w14:textId="39BDFD60" w:rsidR="000152F0" w:rsidRDefault="000152F0"/>
                    <w:p w14:paraId="4C7743AA" w14:textId="71CC39BA" w:rsidR="000152F0" w:rsidRDefault="000152F0" w:rsidP="00B172D5">
                      <w:pPr>
                        <w:jc w:val="center"/>
                      </w:pPr>
                      <w:r>
                        <w:t>NEW YORK STATE</w:t>
                      </w:r>
                    </w:p>
                    <w:p w14:paraId="69FE5CE0" w14:textId="77777777" w:rsidR="002D128E" w:rsidRDefault="000152F0" w:rsidP="000152F0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MY BROTHER’S KEEPER </w:t>
                      </w:r>
                      <w:r w:rsidR="002D128E"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 CAMP</w:t>
                      </w: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PROGRAM</w:t>
                      </w:r>
                      <w:r w:rsidR="002D128E"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DC86267" w14:textId="032628F8" w:rsidR="000152F0" w:rsidRDefault="002D128E" w:rsidP="000152F0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  <w:p w14:paraId="299FC819" w14:textId="77777777" w:rsidR="00B172D5" w:rsidRDefault="00B172D5" w:rsidP="000152F0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4DC8" w14:textId="74F49E20" w:rsidR="00B172D5" w:rsidRPr="00B172D5" w:rsidRDefault="00B172D5" w:rsidP="000152F0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2D5"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MBK S.T.E.A.M. PRIDE</w:t>
                      </w:r>
                    </w:p>
                    <w:p w14:paraId="67632430" w14:textId="77777777" w:rsidR="00B172D5" w:rsidRPr="000152F0" w:rsidRDefault="00B172D5" w:rsidP="000152F0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45DF4D" w14:textId="77777777" w:rsidR="000152F0" w:rsidRDefault="000152F0"/>
                  </w:txbxContent>
                </v:textbox>
              </v:shape>
            </w:pict>
          </mc:Fallback>
        </mc:AlternateContent>
      </w:r>
      <w:r w:rsidRPr="000152F0">
        <w:rPr>
          <w:noProof/>
        </w:rPr>
        <w:drawing>
          <wp:inline distT="0" distB="0" distL="0" distR="0" wp14:anchorId="6DC12F33" wp14:editId="4F5036C6">
            <wp:extent cx="1866625" cy="1544491"/>
            <wp:effectExtent l="0" t="0" r="635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017" cy="158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95084" w14:textId="267D20AA" w:rsidR="000152F0" w:rsidRDefault="000152F0"/>
    <w:p w14:paraId="295ADF11" w14:textId="78E9F77C" w:rsidR="000152F0" w:rsidRDefault="000152F0">
      <w:r>
        <w:t>Dear Parent/Guardian and Applicant,</w:t>
      </w:r>
    </w:p>
    <w:p w14:paraId="09A9D2B2" w14:textId="75DD6CBB" w:rsidR="000152F0" w:rsidRDefault="000152F0" w:rsidP="000152F0">
      <w:pPr>
        <w:pStyle w:val="NoSpacing"/>
        <w:rPr>
          <w:sz w:val="21"/>
          <w:szCs w:val="21"/>
        </w:rPr>
      </w:pPr>
      <w:r w:rsidRPr="000152F0">
        <w:rPr>
          <w:sz w:val="21"/>
          <w:szCs w:val="21"/>
        </w:rPr>
        <w:t>Thank you for your interest in the Hempstead Schools</w:t>
      </w:r>
    </w:p>
    <w:p w14:paraId="4AA1407D" w14:textId="2733CD4F" w:rsidR="000152F0" w:rsidRDefault="000152F0" w:rsidP="000152F0">
      <w:pPr>
        <w:pStyle w:val="NoSpacing"/>
        <w:rPr>
          <w:sz w:val="21"/>
          <w:szCs w:val="21"/>
        </w:rPr>
      </w:pPr>
    </w:p>
    <w:p w14:paraId="095817A2" w14:textId="0FBBD9F1" w:rsidR="000152F0" w:rsidRPr="004601A9" w:rsidRDefault="000152F0" w:rsidP="000152F0">
      <w:pPr>
        <w:pStyle w:val="NoSpacing"/>
        <w:jc w:val="center"/>
        <w:rPr>
          <w:b/>
          <w:bCs/>
          <w:i/>
          <w:iCs/>
        </w:rPr>
      </w:pPr>
      <w:r w:rsidRPr="004601A9">
        <w:rPr>
          <w:b/>
          <w:bCs/>
          <w:i/>
          <w:iCs/>
        </w:rPr>
        <w:t xml:space="preserve">MY BROTHER’S KEEPER (MBK) </w:t>
      </w:r>
      <w:r w:rsidR="008B0E8C">
        <w:rPr>
          <w:b/>
          <w:bCs/>
          <w:i/>
          <w:iCs/>
        </w:rPr>
        <w:t>SUMMER CAMP</w:t>
      </w:r>
      <w:r w:rsidRPr="004601A9">
        <w:rPr>
          <w:b/>
          <w:bCs/>
          <w:i/>
          <w:iCs/>
        </w:rPr>
        <w:t xml:space="preserve"> PROGRAM</w:t>
      </w:r>
    </w:p>
    <w:p w14:paraId="6BCDC55C" w14:textId="50195AA0" w:rsidR="000152F0" w:rsidRPr="004601A9" w:rsidRDefault="000152F0" w:rsidP="000152F0">
      <w:pPr>
        <w:pStyle w:val="NoSpacing"/>
        <w:jc w:val="both"/>
        <w:rPr>
          <w:b/>
          <w:bCs/>
          <w:i/>
          <w:iCs/>
        </w:rPr>
      </w:pPr>
    </w:p>
    <w:p w14:paraId="77B67DDE" w14:textId="790CB3AF" w:rsidR="000152F0" w:rsidRDefault="000152F0" w:rsidP="000152F0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ALL ABGS MIDDLE SCHOOL STUDENTS</w:t>
      </w:r>
    </w:p>
    <w:p w14:paraId="17DF397B" w14:textId="22DC679A" w:rsidR="000152F0" w:rsidRDefault="000152F0" w:rsidP="000152F0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7</w:t>
      </w:r>
      <w:r w:rsidRPr="000152F0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8</w:t>
      </w:r>
      <w:r w:rsidRPr="000152F0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GRADERS ARE WELCOME TO JOIN</w:t>
      </w:r>
    </w:p>
    <w:p w14:paraId="77282DC8" w14:textId="09953232" w:rsidR="000152F0" w:rsidRDefault="000152F0" w:rsidP="000152F0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PROGRAM STARTS </w:t>
      </w:r>
      <w:r w:rsidR="00B46FA4">
        <w:rPr>
          <w:sz w:val="21"/>
          <w:szCs w:val="21"/>
        </w:rPr>
        <w:t>JUNE</w:t>
      </w:r>
      <w:r>
        <w:rPr>
          <w:sz w:val="21"/>
          <w:szCs w:val="21"/>
        </w:rPr>
        <w:t xml:space="preserve"> </w:t>
      </w:r>
      <w:r w:rsidR="00B46FA4">
        <w:rPr>
          <w:sz w:val="21"/>
          <w:szCs w:val="21"/>
        </w:rPr>
        <w:t>28</w:t>
      </w:r>
      <w:r>
        <w:rPr>
          <w:sz w:val="21"/>
          <w:szCs w:val="21"/>
        </w:rPr>
        <w:t xml:space="preserve"> THRU JU</w:t>
      </w:r>
      <w:r w:rsidR="00B46FA4">
        <w:rPr>
          <w:sz w:val="21"/>
          <w:szCs w:val="21"/>
        </w:rPr>
        <w:t>LY</w:t>
      </w:r>
      <w:r>
        <w:rPr>
          <w:sz w:val="21"/>
          <w:szCs w:val="21"/>
        </w:rPr>
        <w:t xml:space="preserve"> </w:t>
      </w:r>
      <w:r w:rsidR="00B46FA4">
        <w:rPr>
          <w:sz w:val="21"/>
          <w:szCs w:val="21"/>
        </w:rPr>
        <w:t>2</w:t>
      </w:r>
      <w:r w:rsidR="002D128E">
        <w:rPr>
          <w:sz w:val="21"/>
          <w:szCs w:val="21"/>
        </w:rPr>
        <w:t>1</w:t>
      </w:r>
    </w:p>
    <w:p w14:paraId="70306C0D" w14:textId="26A5693B" w:rsidR="000152F0" w:rsidRDefault="000152F0" w:rsidP="000152F0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MONDAY</w:t>
      </w:r>
      <w:r w:rsidR="00B46FA4">
        <w:rPr>
          <w:sz w:val="21"/>
          <w:szCs w:val="21"/>
        </w:rPr>
        <w:t xml:space="preserve"> THRU</w:t>
      </w:r>
      <w:r>
        <w:rPr>
          <w:sz w:val="21"/>
          <w:szCs w:val="21"/>
        </w:rPr>
        <w:t xml:space="preserve"> THURSDAY</w:t>
      </w:r>
    </w:p>
    <w:p w14:paraId="5A394997" w14:textId="69EEE31D" w:rsidR="000152F0" w:rsidRDefault="00B46FA4" w:rsidP="000152F0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9</w:t>
      </w:r>
      <w:r w:rsidR="000152F0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="000152F0">
        <w:rPr>
          <w:sz w:val="21"/>
          <w:szCs w:val="21"/>
        </w:rPr>
        <w:t xml:space="preserve">0 </w:t>
      </w:r>
      <w:r>
        <w:rPr>
          <w:sz w:val="21"/>
          <w:szCs w:val="21"/>
        </w:rPr>
        <w:t>A</w:t>
      </w:r>
      <w:r w:rsidR="000152F0">
        <w:rPr>
          <w:sz w:val="21"/>
          <w:szCs w:val="21"/>
        </w:rPr>
        <w:t xml:space="preserve">M – </w:t>
      </w:r>
      <w:r>
        <w:rPr>
          <w:sz w:val="21"/>
          <w:szCs w:val="21"/>
        </w:rPr>
        <w:t>3</w:t>
      </w:r>
      <w:r w:rsidR="000152F0">
        <w:rPr>
          <w:sz w:val="21"/>
          <w:szCs w:val="21"/>
        </w:rPr>
        <w:t>:00 PM</w:t>
      </w:r>
    </w:p>
    <w:p w14:paraId="42E591E6" w14:textId="7C1B00B7" w:rsidR="000152F0" w:rsidRDefault="000152F0" w:rsidP="000152F0">
      <w:pPr>
        <w:pStyle w:val="NoSpacing"/>
        <w:jc w:val="center"/>
        <w:rPr>
          <w:sz w:val="21"/>
          <w:szCs w:val="21"/>
        </w:rPr>
      </w:pPr>
    </w:p>
    <w:p w14:paraId="5C00B825" w14:textId="77777777" w:rsidR="00B172D5" w:rsidRDefault="000152F0" w:rsidP="000152F0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program will be project-based hands-on learning focused on Science, Technology, Engineering, Art, and </w:t>
      </w:r>
      <w:r w:rsidR="00B172D5">
        <w:rPr>
          <w:sz w:val="21"/>
          <w:szCs w:val="21"/>
        </w:rPr>
        <w:t>Math (MBK S.T.E.A.M PRIDE) activities along with literacy activities to motivate and support students in their learning.  Activities include robotics, video game design, animation, LEGO moves, and 3D printing.</w:t>
      </w:r>
    </w:p>
    <w:p w14:paraId="38E4BC8D" w14:textId="77777777" w:rsidR="00B172D5" w:rsidRDefault="00B172D5" w:rsidP="000152F0">
      <w:pPr>
        <w:pStyle w:val="NoSpacing"/>
        <w:jc w:val="both"/>
        <w:rPr>
          <w:sz w:val="21"/>
          <w:szCs w:val="21"/>
        </w:rPr>
      </w:pPr>
    </w:p>
    <w:p w14:paraId="32F7565B" w14:textId="63F3B8D4" w:rsidR="000152F0" w:rsidRDefault="00B172D5" w:rsidP="000152F0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Any questions, please contact:</w:t>
      </w:r>
    </w:p>
    <w:p w14:paraId="2DC328E0" w14:textId="03F98731" w:rsidR="00B172D5" w:rsidRDefault="00B172D5" w:rsidP="00B46FA4">
      <w:pPr>
        <w:pStyle w:val="NoSpacing"/>
        <w:ind w:left="720"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Stacey </w:t>
      </w:r>
      <w:proofErr w:type="spellStart"/>
      <w:r>
        <w:rPr>
          <w:sz w:val="21"/>
          <w:szCs w:val="21"/>
        </w:rPr>
        <w:t>Corvi</w:t>
      </w:r>
      <w:proofErr w:type="spellEnd"/>
      <w:r>
        <w:rPr>
          <w:sz w:val="21"/>
          <w:szCs w:val="21"/>
        </w:rPr>
        <w:t xml:space="preserve"> – M</w:t>
      </w:r>
      <w:r w:rsidR="00B46FA4">
        <w:rPr>
          <w:sz w:val="21"/>
          <w:szCs w:val="21"/>
        </w:rPr>
        <w:t>BK Director</w:t>
      </w:r>
      <w:r>
        <w:rPr>
          <w:sz w:val="21"/>
          <w:szCs w:val="21"/>
        </w:rPr>
        <w:t xml:space="preserve"> at </w:t>
      </w:r>
      <w:hyperlink r:id="rId7" w:history="1">
        <w:r w:rsidRPr="000E3B8E">
          <w:rPr>
            <w:rStyle w:val="Hyperlink"/>
            <w:sz w:val="21"/>
            <w:szCs w:val="21"/>
          </w:rPr>
          <w:t>scorvi@hempsteadschools.org</w:t>
        </w:r>
      </w:hyperlink>
    </w:p>
    <w:p w14:paraId="70BB725B" w14:textId="36D7EF84" w:rsidR="00B172D5" w:rsidRDefault="00B172D5" w:rsidP="000152F0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32839CC7" w14:textId="77F3B152" w:rsidR="00B172D5" w:rsidRDefault="00B172D5" w:rsidP="000152F0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Please fill out the application form completely:</w:t>
      </w:r>
    </w:p>
    <w:p w14:paraId="5AE6865B" w14:textId="58BD3CBB" w:rsidR="00B172D5" w:rsidRDefault="00B172D5" w:rsidP="000152F0">
      <w:pPr>
        <w:pStyle w:val="NoSpacing"/>
        <w:jc w:val="both"/>
        <w:rPr>
          <w:sz w:val="21"/>
          <w:szCs w:val="21"/>
        </w:rPr>
      </w:pPr>
    </w:p>
    <w:p w14:paraId="6ECFAC72" w14:textId="54578E67" w:rsidR="00B172D5" w:rsidRDefault="00B172D5" w:rsidP="000152F0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Student/Applicant’s name: _____________________, _______________________</w:t>
      </w:r>
    </w:p>
    <w:p w14:paraId="3DFEF0B7" w14:textId="099DE677" w:rsidR="00B172D5" w:rsidRDefault="00B172D5" w:rsidP="000152F0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(LAST NAME)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</w:t>
      </w:r>
      <w:r>
        <w:rPr>
          <w:sz w:val="21"/>
          <w:szCs w:val="21"/>
        </w:rPr>
        <w:tab/>
        <w:t>(FIRST NAME)</w:t>
      </w:r>
    </w:p>
    <w:p w14:paraId="099F283E" w14:textId="39D7912A" w:rsidR="00B172D5" w:rsidRDefault="00B172D5" w:rsidP="000152F0">
      <w:pPr>
        <w:pStyle w:val="NoSpacing"/>
        <w:jc w:val="both"/>
        <w:rPr>
          <w:sz w:val="21"/>
          <w:szCs w:val="21"/>
        </w:rPr>
      </w:pPr>
    </w:p>
    <w:p w14:paraId="1DE8CC68" w14:textId="7C85E02C" w:rsidR="00B172D5" w:rsidRPr="00CA17DC" w:rsidRDefault="00B172D5" w:rsidP="000152F0">
      <w:pPr>
        <w:pStyle w:val="NoSpacing"/>
        <w:jc w:val="both"/>
        <w:rPr>
          <w:sz w:val="20"/>
          <w:szCs w:val="20"/>
        </w:rPr>
      </w:pPr>
      <w:r w:rsidRPr="00CA17DC">
        <w:rPr>
          <w:sz w:val="20"/>
          <w:szCs w:val="20"/>
        </w:rPr>
        <w:t>Gender: ___MALE ______FEMALE</w:t>
      </w:r>
      <w:r w:rsidRPr="00CA17DC">
        <w:rPr>
          <w:sz w:val="20"/>
          <w:szCs w:val="20"/>
        </w:rPr>
        <w:tab/>
      </w:r>
      <w:r w:rsidRPr="00CA17DC">
        <w:rPr>
          <w:sz w:val="20"/>
          <w:szCs w:val="20"/>
        </w:rPr>
        <w:tab/>
        <w:t>Grade: _______</w:t>
      </w:r>
      <w:r w:rsidRPr="00CA17DC">
        <w:rPr>
          <w:sz w:val="20"/>
          <w:szCs w:val="20"/>
        </w:rPr>
        <w:tab/>
        <w:t xml:space="preserve"> Student ID #: _____________</w:t>
      </w:r>
    </w:p>
    <w:p w14:paraId="36F5F74A" w14:textId="020CFE6D" w:rsidR="00B172D5" w:rsidRPr="00CA17DC" w:rsidRDefault="00B172D5" w:rsidP="000152F0">
      <w:pPr>
        <w:pStyle w:val="NoSpacing"/>
        <w:jc w:val="both"/>
        <w:rPr>
          <w:sz w:val="20"/>
          <w:szCs w:val="20"/>
        </w:rPr>
      </w:pPr>
    </w:p>
    <w:p w14:paraId="478941F6" w14:textId="26095116" w:rsidR="00CA17DC" w:rsidRDefault="00CA17DC" w:rsidP="000152F0">
      <w:pPr>
        <w:pStyle w:val="NoSpacing"/>
        <w:jc w:val="both"/>
        <w:rPr>
          <w:sz w:val="21"/>
          <w:szCs w:val="21"/>
        </w:rPr>
      </w:pPr>
      <w:r w:rsidRPr="00CA17DC">
        <w:rPr>
          <w:sz w:val="20"/>
          <w:szCs w:val="20"/>
        </w:rPr>
        <w:t>Guardian/Mother’s Name:</w:t>
      </w:r>
      <w:r>
        <w:rPr>
          <w:sz w:val="20"/>
          <w:szCs w:val="20"/>
        </w:rPr>
        <w:t xml:space="preserve"> </w:t>
      </w:r>
      <w:r w:rsidRPr="00CA17DC"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 xml:space="preserve">  </w:t>
      </w:r>
      <w:r w:rsidRPr="00CA17DC">
        <w:rPr>
          <w:sz w:val="20"/>
          <w:szCs w:val="20"/>
        </w:rPr>
        <w:t>Guardian/Father’s Name</w:t>
      </w:r>
      <w:r>
        <w:rPr>
          <w:sz w:val="21"/>
          <w:szCs w:val="21"/>
        </w:rPr>
        <w:t>: ___________________</w:t>
      </w:r>
    </w:p>
    <w:p w14:paraId="116BA2A2" w14:textId="77777777" w:rsidR="004601A9" w:rsidRDefault="004601A9" w:rsidP="000152F0">
      <w:pPr>
        <w:pStyle w:val="NoSpacing"/>
        <w:jc w:val="both"/>
        <w:rPr>
          <w:sz w:val="21"/>
          <w:szCs w:val="21"/>
        </w:rPr>
      </w:pPr>
    </w:p>
    <w:p w14:paraId="2D02A629" w14:textId="6C7CF90F" w:rsidR="00CA17DC" w:rsidRDefault="00CA17DC" w:rsidP="000152F0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Work Phone: 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Work Phone: ______________________</w:t>
      </w:r>
    </w:p>
    <w:p w14:paraId="4CE44027" w14:textId="1E6A24F2" w:rsidR="00CA17DC" w:rsidRDefault="00CA17DC" w:rsidP="000152F0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Cell Phone: 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Cell Phone: _______________________</w:t>
      </w:r>
    </w:p>
    <w:p w14:paraId="1641F23C" w14:textId="59AAF8E5" w:rsidR="00CA17DC" w:rsidRDefault="00CA17DC" w:rsidP="000152F0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>E-Mail: ____________________________</w:t>
      </w:r>
      <w:r>
        <w:rPr>
          <w:sz w:val="21"/>
          <w:szCs w:val="21"/>
        </w:rPr>
        <w:tab/>
        <w:t xml:space="preserve">          E-Mail: 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F1B3D44" w14:textId="2DA1FD2B" w:rsidR="00CA17DC" w:rsidRDefault="00CA17DC" w:rsidP="00CA17DC">
      <w:pPr>
        <w:pStyle w:val="NoSpacing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r w:rsidRPr="00CA17DC">
        <w:rPr>
          <w:b/>
          <w:bCs/>
          <w:sz w:val="21"/>
          <w:szCs w:val="21"/>
          <w:u w:val="single"/>
        </w:rPr>
        <w:t>DO NOT</w:t>
      </w:r>
      <w:r>
        <w:rPr>
          <w:sz w:val="21"/>
          <w:szCs w:val="21"/>
        </w:rPr>
        <w:t xml:space="preserve"> give permission for my child to be photographed for the program purposes</w:t>
      </w:r>
    </w:p>
    <w:p w14:paraId="67627890" w14:textId="47B822D9" w:rsidR="00CA17DC" w:rsidRDefault="00CA17DC" w:rsidP="00CA17DC">
      <w:pPr>
        <w:pStyle w:val="NoSpacing"/>
        <w:jc w:val="both"/>
        <w:rPr>
          <w:b/>
          <w:bCs/>
          <w:sz w:val="21"/>
          <w:szCs w:val="21"/>
        </w:rPr>
      </w:pPr>
    </w:p>
    <w:p w14:paraId="7E1DC64E" w14:textId="5D2CCACE" w:rsidR="00CA17DC" w:rsidRDefault="00CA17DC" w:rsidP="00CA17DC">
      <w:pPr>
        <w:pStyle w:val="NoSpacing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__________________________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______________</w:t>
      </w:r>
    </w:p>
    <w:p w14:paraId="66EB71E2" w14:textId="747B5078" w:rsidR="00C461FF" w:rsidRDefault="00CA17DC" w:rsidP="00CA17DC">
      <w:pPr>
        <w:pStyle w:val="NoSpacing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Signature of Parent/Guardian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   Dat</w:t>
      </w:r>
      <w:r w:rsidR="00C461FF">
        <w:rPr>
          <w:b/>
          <w:bCs/>
          <w:sz w:val="21"/>
          <w:szCs w:val="21"/>
        </w:rPr>
        <w:t>e</w:t>
      </w:r>
    </w:p>
    <w:p w14:paraId="4C6B7BF8" w14:textId="431812F1" w:rsidR="007756FE" w:rsidRPr="00C461FF" w:rsidRDefault="00C461FF" w:rsidP="00C461FF">
      <w:pPr>
        <w:jc w:val="center"/>
        <w:rPr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461FF">
        <w:rPr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MBK S.T.E.A.M. PRIDE</w:t>
      </w:r>
    </w:p>
    <w:sectPr w:rsidR="007756FE" w:rsidRPr="00C461FF" w:rsidSect="00F70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9DC"/>
    <w:multiLevelType w:val="hybridMultilevel"/>
    <w:tmpl w:val="7248C128"/>
    <w:lvl w:ilvl="0" w:tplc="1F6E285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F0"/>
    <w:rsid w:val="000152F0"/>
    <w:rsid w:val="00247251"/>
    <w:rsid w:val="002D128E"/>
    <w:rsid w:val="00442428"/>
    <w:rsid w:val="004601A9"/>
    <w:rsid w:val="00464054"/>
    <w:rsid w:val="007756FE"/>
    <w:rsid w:val="008B0E8C"/>
    <w:rsid w:val="008E4FEA"/>
    <w:rsid w:val="00B172D5"/>
    <w:rsid w:val="00B46FA4"/>
    <w:rsid w:val="00C461FF"/>
    <w:rsid w:val="00CA17DC"/>
    <w:rsid w:val="00F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15BD"/>
  <w14:defaultImageDpi w14:val="32767"/>
  <w15:chartTrackingRefBased/>
  <w15:docId w15:val="{1EB742E3-0580-7147-9669-843EA21C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2F0"/>
  </w:style>
  <w:style w:type="character" w:styleId="Hyperlink">
    <w:name w:val="Hyperlink"/>
    <w:basedOn w:val="DefaultParagraphFont"/>
    <w:uiPriority w:val="99"/>
    <w:unhideWhenUsed/>
    <w:rsid w:val="00B17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orvi@hempstead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90DDD3-3090-EC4C-B62B-ADCC7723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monteverde</dc:creator>
  <cp:keywords/>
  <dc:description/>
  <cp:lastModifiedBy>Lamothe, Claire-Erica</cp:lastModifiedBy>
  <cp:revision>2</cp:revision>
  <cp:lastPrinted>2020-12-10T02:15:00Z</cp:lastPrinted>
  <dcterms:created xsi:type="dcterms:W3CDTF">2022-06-13T02:45:00Z</dcterms:created>
  <dcterms:modified xsi:type="dcterms:W3CDTF">2022-06-13T02:45:00Z</dcterms:modified>
</cp:coreProperties>
</file>